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5E2" w:rsidRPr="006150E7" w:rsidRDefault="00C44DBD" w:rsidP="00C44DBD">
      <w:pPr>
        <w:spacing w:after="0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0E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C9452" wp14:editId="6062ECB9">
                <wp:simplePos x="0" y="0"/>
                <wp:positionH relativeFrom="column">
                  <wp:posOffset>-663575</wp:posOffset>
                </wp:positionH>
                <wp:positionV relativeFrom="paragraph">
                  <wp:posOffset>-679450</wp:posOffset>
                </wp:positionV>
                <wp:extent cx="10604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DBD" w:rsidRDefault="00484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8680" cy="1158240"/>
                                  <wp:effectExtent l="0" t="0" r="762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Colors NMEAF Logo High Res jpg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CC9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25pt;margin-top:-53.5pt;width:8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" filled="f" stroked="f">
                <v:textbox style="mso-fit-shape-to-text:t">
                  <w:txbxContent>
                    <w:p w:rsidR="00C44DBD" w:rsidRDefault="004848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8680" cy="1158240"/>
                            <wp:effectExtent l="0" t="0" r="762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Colors NMEAF Logo High Res jpg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15E2" w:rsidRPr="006150E7">
        <w:rPr>
          <w:rFonts w:ascii="Times New Roman" w:hAnsi="Times New Roman" w:cs="Times New Roman"/>
          <w:b/>
          <w:sz w:val="24"/>
          <w:szCs w:val="24"/>
        </w:rPr>
        <w:t>New Mexico Educational Assistance Foundation (NMEAF)</w:t>
      </w:r>
    </w:p>
    <w:p w:rsidR="005715E2" w:rsidRPr="006150E7" w:rsidRDefault="005715E2" w:rsidP="00C44DBD">
      <w:pPr>
        <w:spacing w:after="0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0E7">
        <w:rPr>
          <w:rFonts w:ascii="Times New Roman" w:hAnsi="Times New Roman" w:cs="Times New Roman"/>
          <w:b/>
          <w:sz w:val="24"/>
          <w:szCs w:val="24"/>
        </w:rPr>
        <w:t xml:space="preserve"> Board of Directors </w:t>
      </w:r>
      <w:r w:rsidR="00FD4BE1">
        <w:rPr>
          <w:rFonts w:ascii="Times New Roman" w:hAnsi="Times New Roman" w:cs="Times New Roman"/>
          <w:b/>
          <w:sz w:val="24"/>
          <w:szCs w:val="24"/>
        </w:rPr>
        <w:t>Special</w:t>
      </w:r>
      <w:r w:rsidR="00E75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50E7">
        <w:rPr>
          <w:rFonts w:ascii="Times New Roman" w:hAnsi="Times New Roman" w:cs="Times New Roman"/>
          <w:b/>
          <w:sz w:val="24"/>
          <w:szCs w:val="24"/>
        </w:rPr>
        <w:t>Meeting</w:t>
      </w:r>
    </w:p>
    <w:p w:rsidR="008079C2" w:rsidRPr="006150E7" w:rsidRDefault="008079C2" w:rsidP="005715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0DFE" w:rsidRDefault="00ED0DFE" w:rsidP="00B418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D0DFE" w:rsidRDefault="00ED0DFE" w:rsidP="00B4180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15E2" w:rsidRPr="006150E7" w:rsidRDefault="008079C2" w:rsidP="002641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50E7">
        <w:rPr>
          <w:rFonts w:ascii="Times New Roman" w:hAnsi="Times New Roman" w:cs="Times New Roman"/>
          <w:b/>
          <w:sz w:val="24"/>
          <w:szCs w:val="24"/>
        </w:rPr>
        <w:t>Location:</w:t>
      </w:r>
      <w:r w:rsidRPr="006150E7">
        <w:rPr>
          <w:rFonts w:ascii="Times New Roman" w:hAnsi="Times New Roman" w:cs="Times New Roman"/>
          <w:b/>
          <w:sz w:val="24"/>
          <w:szCs w:val="24"/>
        </w:rPr>
        <w:tab/>
      </w:r>
      <w:r w:rsidR="00BB1FCF">
        <w:rPr>
          <w:rFonts w:ascii="Times New Roman" w:hAnsi="Times New Roman" w:cs="Times New Roman"/>
          <w:b/>
          <w:sz w:val="24"/>
          <w:szCs w:val="24"/>
        </w:rPr>
        <w:t>NMEAF Conference Room</w:t>
      </w:r>
      <w:r w:rsidR="009619BE">
        <w:rPr>
          <w:rFonts w:ascii="Times New Roman" w:hAnsi="Times New Roman" w:cs="Times New Roman"/>
          <w:b/>
          <w:sz w:val="24"/>
          <w:szCs w:val="24"/>
        </w:rPr>
        <w:t>/Zoom</w:t>
      </w:r>
    </w:p>
    <w:p w:rsidR="008079C2" w:rsidRPr="006150E7" w:rsidRDefault="008079C2" w:rsidP="00B4180C"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 w:rsidR="00B4180C" w:rsidRPr="006150E7" w:rsidRDefault="008079C2" w:rsidP="00B418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50E7">
        <w:rPr>
          <w:rFonts w:ascii="Times New Roman" w:hAnsi="Times New Roman" w:cs="Times New Roman"/>
          <w:b/>
          <w:sz w:val="24"/>
          <w:szCs w:val="24"/>
        </w:rPr>
        <w:t>When:</w:t>
      </w:r>
      <w:r w:rsidRPr="006150E7">
        <w:rPr>
          <w:rFonts w:ascii="Times New Roman" w:hAnsi="Times New Roman" w:cs="Times New Roman"/>
          <w:b/>
          <w:sz w:val="24"/>
          <w:szCs w:val="24"/>
        </w:rPr>
        <w:tab/>
      </w:r>
      <w:r w:rsidRPr="006150E7">
        <w:rPr>
          <w:rFonts w:ascii="Times New Roman" w:hAnsi="Times New Roman" w:cs="Times New Roman"/>
          <w:b/>
          <w:sz w:val="24"/>
          <w:szCs w:val="24"/>
        </w:rPr>
        <w:tab/>
      </w:r>
      <w:r w:rsidR="00FD4BE1">
        <w:rPr>
          <w:rFonts w:ascii="Times New Roman" w:hAnsi="Times New Roman" w:cs="Times New Roman"/>
          <w:b/>
          <w:sz w:val="24"/>
          <w:szCs w:val="24"/>
        </w:rPr>
        <w:t>March 30</w:t>
      </w:r>
      <w:r w:rsidR="00D36427">
        <w:rPr>
          <w:rFonts w:ascii="Times New Roman" w:hAnsi="Times New Roman" w:cs="Times New Roman"/>
          <w:b/>
          <w:sz w:val="24"/>
          <w:szCs w:val="24"/>
        </w:rPr>
        <w:t>, 20</w:t>
      </w:r>
      <w:r w:rsidR="00BB1FCF">
        <w:rPr>
          <w:rFonts w:ascii="Times New Roman" w:hAnsi="Times New Roman" w:cs="Times New Roman"/>
          <w:b/>
          <w:sz w:val="24"/>
          <w:szCs w:val="24"/>
        </w:rPr>
        <w:t>2</w:t>
      </w:r>
      <w:r w:rsidR="00FD4BE1">
        <w:rPr>
          <w:rFonts w:ascii="Times New Roman" w:hAnsi="Times New Roman" w:cs="Times New Roman"/>
          <w:b/>
          <w:sz w:val="24"/>
          <w:szCs w:val="24"/>
        </w:rPr>
        <w:t>6</w:t>
      </w:r>
    </w:p>
    <w:p w:rsidR="00B4180C" w:rsidRPr="006150E7" w:rsidRDefault="00B4180C" w:rsidP="00B418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150E7">
        <w:rPr>
          <w:rFonts w:ascii="Times New Roman" w:hAnsi="Times New Roman" w:cs="Times New Roman"/>
          <w:b/>
          <w:sz w:val="24"/>
          <w:szCs w:val="24"/>
        </w:rPr>
        <w:tab/>
      </w:r>
      <w:r w:rsidRPr="006150E7">
        <w:rPr>
          <w:rFonts w:ascii="Times New Roman" w:hAnsi="Times New Roman" w:cs="Times New Roman"/>
          <w:b/>
          <w:sz w:val="24"/>
          <w:szCs w:val="24"/>
        </w:rPr>
        <w:tab/>
      </w:r>
      <w:r w:rsidR="00FD4BE1">
        <w:rPr>
          <w:rFonts w:ascii="Times New Roman" w:hAnsi="Times New Roman" w:cs="Times New Roman"/>
          <w:b/>
          <w:sz w:val="24"/>
          <w:szCs w:val="24"/>
        </w:rPr>
        <w:t>4:00</w:t>
      </w:r>
      <w:r w:rsidRPr="00615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4BE1">
        <w:rPr>
          <w:rFonts w:ascii="Times New Roman" w:hAnsi="Times New Roman" w:cs="Times New Roman"/>
          <w:b/>
          <w:sz w:val="24"/>
          <w:szCs w:val="24"/>
        </w:rPr>
        <w:t>P</w:t>
      </w:r>
      <w:r w:rsidRPr="006150E7">
        <w:rPr>
          <w:rFonts w:ascii="Times New Roman" w:hAnsi="Times New Roman" w:cs="Times New Roman"/>
          <w:b/>
          <w:sz w:val="24"/>
          <w:szCs w:val="24"/>
        </w:rPr>
        <w:t>M</w:t>
      </w:r>
    </w:p>
    <w:p w:rsidR="005715E2" w:rsidRPr="006150E7" w:rsidRDefault="005715E2" w:rsidP="00B418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0E7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:rsidR="005715E2" w:rsidRPr="006150E7" w:rsidRDefault="005715E2" w:rsidP="005715E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6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720"/>
        <w:gridCol w:w="8820"/>
        <w:gridCol w:w="956"/>
      </w:tblGrid>
      <w:tr w:rsidR="00FB2B95" w:rsidRPr="006150E7" w:rsidTr="00FD4BE1">
        <w:tc>
          <w:tcPr>
            <w:tcW w:w="720" w:type="dxa"/>
          </w:tcPr>
          <w:p w:rsidR="0028265F" w:rsidRPr="006150E7" w:rsidRDefault="0028265F" w:rsidP="008861C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0E7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8820" w:type="dxa"/>
          </w:tcPr>
          <w:p w:rsidR="0028265F" w:rsidRPr="006150E7" w:rsidRDefault="00AC59A3" w:rsidP="00307F5A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Call to Order</w:t>
            </w:r>
            <w:r w:rsidR="008A25A2" w:rsidRPr="006150E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D4BE1">
              <w:rPr>
                <w:rFonts w:ascii="Times New Roman" w:hAnsi="Times New Roman" w:cs="Times New Roman"/>
                <w:i/>
                <w:sz w:val="24"/>
                <w:szCs w:val="24"/>
              </w:rPr>
              <w:t>Alex Heubeck</w:t>
            </w:r>
          </w:p>
          <w:p w:rsidR="00BA4FE2" w:rsidRPr="006150E7" w:rsidRDefault="00BA4FE2" w:rsidP="00307F5A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28265F" w:rsidRPr="006150E7" w:rsidRDefault="0028265F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9A3" w:rsidRPr="006150E7" w:rsidTr="00FD4BE1">
        <w:tc>
          <w:tcPr>
            <w:tcW w:w="720" w:type="dxa"/>
          </w:tcPr>
          <w:p w:rsidR="00AC59A3" w:rsidRPr="006150E7" w:rsidRDefault="00AC59A3" w:rsidP="008861C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8820" w:type="dxa"/>
          </w:tcPr>
          <w:p w:rsidR="00AC59A3" w:rsidRPr="00AC59A3" w:rsidRDefault="00AC59A3" w:rsidP="00AC59A3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 of Visitors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 w:rsidR="00AC59A3" w:rsidRPr="006150E7" w:rsidRDefault="00AC59A3" w:rsidP="00307F5A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AC59A3" w:rsidRPr="006150E7" w:rsidRDefault="00AC59A3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9A3" w:rsidRPr="006150E7" w:rsidTr="00FD4BE1">
        <w:tc>
          <w:tcPr>
            <w:tcW w:w="720" w:type="dxa"/>
          </w:tcPr>
          <w:p w:rsidR="00AC59A3" w:rsidRDefault="00AC59A3" w:rsidP="008861C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8820" w:type="dxa"/>
          </w:tcPr>
          <w:p w:rsidR="00AC59A3" w:rsidRPr="006150E7" w:rsidRDefault="00AC59A3" w:rsidP="00AC59A3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50E7">
              <w:rPr>
                <w:rFonts w:ascii="Times New Roman" w:hAnsi="Times New Roman" w:cs="Times New Roman"/>
                <w:sz w:val="24"/>
                <w:szCs w:val="24"/>
              </w:rPr>
              <w:t xml:space="preserve">Roll Call – </w:t>
            </w:r>
            <w:r w:rsidR="00FD4BE1"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 w:rsidR="00AC59A3" w:rsidRPr="006150E7" w:rsidRDefault="00AC59A3" w:rsidP="00AC59A3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AC59A3" w:rsidRPr="006150E7" w:rsidRDefault="00AC59A3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B95" w:rsidRPr="006150E7" w:rsidTr="00FD4BE1">
        <w:tc>
          <w:tcPr>
            <w:tcW w:w="720" w:type="dxa"/>
          </w:tcPr>
          <w:p w:rsidR="003B24E6" w:rsidRPr="006150E7" w:rsidRDefault="00AC59A3" w:rsidP="008861C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8820" w:type="dxa"/>
          </w:tcPr>
          <w:p w:rsidR="003B24E6" w:rsidRPr="006150E7" w:rsidRDefault="003B24E6" w:rsidP="00307F5A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50E7">
              <w:rPr>
                <w:rFonts w:ascii="Times New Roman" w:hAnsi="Times New Roman" w:cs="Times New Roman"/>
                <w:b/>
                <w:sz w:val="24"/>
                <w:szCs w:val="24"/>
              </w:rPr>
              <w:t>Approval of the Agenda</w:t>
            </w:r>
            <w:r w:rsidR="00163300" w:rsidRPr="006150E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307F5A" w:rsidRPr="00615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07F5A" w:rsidRPr="00615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="00FD4BE1">
              <w:rPr>
                <w:rFonts w:ascii="Times New Roman" w:hAnsi="Times New Roman" w:cs="Times New Roman"/>
                <w:i/>
                <w:sz w:val="24"/>
                <w:szCs w:val="24"/>
              </w:rPr>
              <w:t>Alex Heubeck</w:t>
            </w:r>
            <w:r w:rsidR="00307F5A" w:rsidRPr="006150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A4FE2" w:rsidRPr="006150E7" w:rsidRDefault="00BA4FE2" w:rsidP="00307F5A">
            <w:pPr>
              <w:ind w:right="-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</w:tcPr>
          <w:p w:rsidR="003B24E6" w:rsidRPr="006150E7" w:rsidRDefault="003B24E6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B95" w:rsidRPr="006150E7" w:rsidTr="00FD4BE1">
        <w:tc>
          <w:tcPr>
            <w:tcW w:w="720" w:type="dxa"/>
          </w:tcPr>
          <w:p w:rsidR="003B24E6" w:rsidRPr="006150E7" w:rsidRDefault="00AC59A3" w:rsidP="0024521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8820" w:type="dxa"/>
          </w:tcPr>
          <w:p w:rsidR="00261D33" w:rsidRDefault="00FD4BE1" w:rsidP="00261D33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Executive Session (for personnel matters)</w:t>
            </w:r>
            <w:r w:rsidR="00261D3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  <w:r w:rsidR="00261D33" w:rsidRPr="00F402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5C43" w:rsidRPr="006150E7" w:rsidRDefault="00E75C43" w:rsidP="00307F5A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3B24E6" w:rsidRPr="006150E7" w:rsidRDefault="008A1E5F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2FFC" w:rsidRPr="006150E7" w:rsidTr="00FD4BE1">
        <w:tc>
          <w:tcPr>
            <w:tcW w:w="720" w:type="dxa"/>
          </w:tcPr>
          <w:p w:rsidR="00CF2FFC" w:rsidRDefault="00CF2FFC" w:rsidP="00245216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8820" w:type="dxa"/>
          </w:tcPr>
          <w:p w:rsidR="00CF2FFC" w:rsidRDefault="00CF2FFC" w:rsidP="00CF2FFC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Approval </w:t>
            </w:r>
            <w:bookmarkStart w:id="0" w:name="_GoBack"/>
            <w:bookmarkEnd w:id="0"/>
            <w:r w:rsidR="00FD4BE1">
              <w:rPr>
                <w:rFonts w:ascii="Times New Roman" w:hAnsi="Times New Roman" w:cs="Times New Roman"/>
                <w:b/>
                <w:sz w:val="24"/>
                <w:szCs w:val="24"/>
              </w:rPr>
              <w:t>to Negotiate Separation Agreement*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 w:rsidR="00CF2FFC" w:rsidRPr="00CF2FFC" w:rsidRDefault="00CF2FFC" w:rsidP="00CF2FFC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6" w:type="dxa"/>
          </w:tcPr>
          <w:p w:rsidR="00CF2FFC" w:rsidRPr="006150E7" w:rsidRDefault="00CF2FFC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6BE" w:rsidRPr="006150E7" w:rsidTr="00FD4BE1">
        <w:tc>
          <w:tcPr>
            <w:tcW w:w="720" w:type="dxa"/>
          </w:tcPr>
          <w:p w:rsidR="004146BE" w:rsidRPr="006150E7" w:rsidRDefault="00FD4BE1" w:rsidP="00FD4BE1"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="00240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20" w:type="dxa"/>
          </w:tcPr>
          <w:p w:rsidR="004146BE" w:rsidRPr="006150E7" w:rsidRDefault="004146BE" w:rsidP="00D36427"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150E7">
              <w:rPr>
                <w:rFonts w:ascii="Times New Roman" w:hAnsi="Times New Roman" w:cs="Times New Roman"/>
                <w:b/>
                <w:sz w:val="24"/>
                <w:szCs w:val="24"/>
              </w:rPr>
              <w:t>Adjourn</w:t>
            </w:r>
            <w:r w:rsidR="003E011F">
              <w:rPr>
                <w:rFonts w:ascii="Times New Roman" w:hAnsi="Times New Roman" w:cs="Times New Roman"/>
                <w:b/>
                <w:sz w:val="24"/>
                <w:szCs w:val="24"/>
              </w:rPr>
              <w:t>ment</w:t>
            </w:r>
            <w:r w:rsidRPr="006150E7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:rsidR="004146BE" w:rsidRPr="006150E7" w:rsidRDefault="004146BE" w:rsidP="00246D08"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 w:rsidR="004146BE" w:rsidRPr="006150E7" w:rsidRDefault="004146BE" w:rsidP="00571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15E2" w:rsidRPr="006150E7" w:rsidRDefault="005715E2" w:rsidP="00EB6C8C">
      <w:pPr>
        <w:tabs>
          <w:tab w:val="left" w:pos="24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sectPr w:rsidR="005715E2" w:rsidRPr="006150E7" w:rsidSect="00AC59A3">
      <w:footerReference w:type="default" r:id="rId9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39D" w:rsidRDefault="00A2339D" w:rsidP="00511806">
      <w:pPr>
        <w:spacing w:after="0" w:line="240" w:lineRule="auto"/>
      </w:pPr>
      <w:r>
        <w:separator/>
      </w:r>
    </w:p>
  </w:endnote>
  <w:endnote w:type="continuationSeparator" w:id="0">
    <w:p w:rsidR="00A2339D" w:rsidRDefault="00A2339D" w:rsidP="00511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806" w:rsidRPr="00FB2B95" w:rsidRDefault="00511806" w:rsidP="00511806">
    <w:pPr>
      <w:spacing w:after="0"/>
      <w:rPr>
        <w:rFonts w:ascii="Times New Roman" w:hAnsi="Times New Roman" w:cs="Times New Roman"/>
      </w:rPr>
    </w:pPr>
    <w:r w:rsidRPr="00FB2B95">
      <w:rPr>
        <w:rFonts w:ascii="Times New Roman" w:hAnsi="Times New Roman" w:cs="Times New Roman"/>
        <w:b/>
      </w:rPr>
      <w:t>*Board Action</w:t>
    </w:r>
  </w:p>
  <w:p w:rsidR="00511806" w:rsidRDefault="00511806">
    <w:pPr>
      <w:pStyle w:val="Footer"/>
    </w:pPr>
  </w:p>
  <w:p w:rsidR="00511806" w:rsidRDefault="00511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39D" w:rsidRDefault="00A2339D" w:rsidP="00511806">
      <w:pPr>
        <w:spacing w:after="0" w:line="240" w:lineRule="auto"/>
      </w:pPr>
      <w:r>
        <w:separator/>
      </w:r>
    </w:p>
  </w:footnote>
  <w:footnote w:type="continuationSeparator" w:id="0">
    <w:p w:rsidR="00A2339D" w:rsidRDefault="00A2339D" w:rsidP="005118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5DE5"/>
    <w:multiLevelType w:val="hybridMultilevel"/>
    <w:tmpl w:val="1E28294A"/>
    <w:lvl w:ilvl="0" w:tplc="59CE99DE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B3F30F0"/>
    <w:multiLevelType w:val="hybridMultilevel"/>
    <w:tmpl w:val="26FE2AB0"/>
    <w:lvl w:ilvl="0" w:tplc="14E0190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02E1D"/>
    <w:multiLevelType w:val="hybridMultilevel"/>
    <w:tmpl w:val="A936F94C"/>
    <w:lvl w:ilvl="0" w:tplc="9DD22A9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84052"/>
    <w:multiLevelType w:val="hybridMultilevel"/>
    <w:tmpl w:val="32D6C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B727A"/>
    <w:multiLevelType w:val="hybridMultilevel"/>
    <w:tmpl w:val="D1FC2E1E"/>
    <w:lvl w:ilvl="0" w:tplc="BACCA740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54C"/>
    <w:multiLevelType w:val="hybridMultilevel"/>
    <w:tmpl w:val="E73A392E"/>
    <w:lvl w:ilvl="0" w:tplc="EAB4C21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E283C"/>
    <w:multiLevelType w:val="hybridMultilevel"/>
    <w:tmpl w:val="431E64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43ED2"/>
    <w:multiLevelType w:val="hybridMultilevel"/>
    <w:tmpl w:val="1B8C0D28"/>
    <w:lvl w:ilvl="0" w:tplc="7F8226E6">
      <w:start w:val="1"/>
      <w:numFmt w:val="upperRoman"/>
      <w:lvlText w:val="%1."/>
      <w:lvlJc w:val="left"/>
      <w:pPr>
        <w:ind w:left="900" w:hanging="720"/>
      </w:pPr>
      <w:rPr>
        <w:rFonts w:hint="default"/>
        <w:b w:val="0"/>
      </w:rPr>
    </w:lvl>
    <w:lvl w:ilvl="1" w:tplc="FBC20E3E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1353D"/>
    <w:multiLevelType w:val="hybridMultilevel"/>
    <w:tmpl w:val="60A04C8A"/>
    <w:lvl w:ilvl="0" w:tplc="8B7C8C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56F53"/>
    <w:multiLevelType w:val="hybridMultilevel"/>
    <w:tmpl w:val="A876237E"/>
    <w:lvl w:ilvl="0" w:tplc="C144F63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0" w15:restartNumberingAfterBreak="0">
    <w:nsid w:val="42A50697"/>
    <w:multiLevelType w:val="hybridMultilevel"/>
    <w:tmpl w:val="59C8E7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856FF"/>
    <w:multiLevelType w:val="hybridMultilevel"/>
    <w:tmpl w:val="7A1AA89C"/>
    <w:lvl w:ilvl="0" w:tplc="2DA20E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368FA"/>
    <w:multiLevelType w:val="hybridMultilevel"/>
    <w:tmpl w:val="FF2AA6A4"/>
    <w:lvl w:ilvl="0" w:tplc="67FCB01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C2D9B"/>
    <w:multiLevelType w:val="hybridMultilevel"/>
    <w:tmpl w:val="A5065D96"/>
    <w:lvl w:ilvl="0" w:tplc="016E2BB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626E726F"/>
    <w:multiLevelType w:val="hybridMultilevel"/>
    <w:tmpl w:val="42ECBC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534ED"/>
    <w:multiLevelType w:val="hybridMultilevel"/>
    <w:tmpl w:val="E4BA5D7A"/>
    <w:lvl w:ilvl="0" w:tplc="83CE034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D1076"/>
    <w:multiLevelType w:val="hybridMultilevel"/>
    <w:tmpl w:val="B860C4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162A8A"/>
    <w:multiLevelType w:val="hybridMultilevel"/>
    <w:tmpl w:val="75D28C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9F315A"/>
    <w:multiLevelType w:val="hybridMultilevel"/>
    <w:tmpl w:val="E9308408"/>
    <w:lvl w:ilvl="0" w:tplc="C324CF8E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9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18"/>
  </w:num>
  <w:num w:numId="10">
    <w:abstractNumId w:val="10"/>
  </w:num>
  <w:num w:numId="11">
    <w:abstractNumId w:val="15"/>
  </w:num>
  <w:num w:numId="12">
    <w:abstractNumId w:val="2"/>
  </w:num>
  <w:num w:numId="13">
    <w:abstractNumId w:val="14"/>
  </w:num>
  <w:num w:numId="14">
    <w:abstractNumId w:val="17"/>
  </w:num>
  <w:num w:numId="15">
    <w:abstractNumId w:val="16"/>
  </w:num>
  <w:num w:numId="16">
    <w:abstractNumId w:val="4"/>
  </w:num>
  <w:num w:numId="17">
    <w:abstractNumId w:val="8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5E2"/>
    <w:rsid w:val="00002D2B"/>
    <w:rsid w:val="000119FE"/>
    <w:rsid w:val="00023970"/>
    <w:rsid w:val="00047B35"/>
    <w:rsid w:val="0006440E"/>
    <w:rsid w:val="000702EC"/>
    <w:rsid w:val="00072055"/>
    <w:rsid w:val="00074F29"/>
    <w:rsid w:val="000820A5"/>
    <w:rsid w:val="0009600C"/>
    <w:rsid w:val="000D2118"/>
    <w:rsid w:val="000E4790"/>
    <w:rsid w:val="000F7BC6"/>
    <w:rsid w:val="00146C10"/>
    <w:rsid w:val="00151980"/>
    <w:rsid w:val="00163300"/>
    <w:rsid w:val="00176DF8"/>
    <w:rsid w:val="001912B6"/>
    <w:rsid w:val="001C277A"/>
    <w:rsid w:val="001E746D"/>
    <w:rsid w:val="002071F4"/>
    <w:rsid w:val="0023450F"/>
    <w:rsid w:val="00235366"/>
    <w:rsid w:val="002405C8"/>
    <w:rsid w:val="00243EF5"/>
    <w:rsid w:val="00245216"/>
    <w:rsid w:val="0025054A"/>
    <w:rsid w:val="00261D33"/>
    <w:rsid w:val="002641F5"/>
    <w:rsid w:val="00270159"/>
    <w:rsid w:val="0028265F"/>
    <w:rsid w:val="002A3A72"/>
    <w:rsid w:val="002B036B"/>
    <w:rsid w:val="002B048E"/>
    <w:rsid w:val="002B3FF0"/>
    <w:rsid w:val="002B69E2"/>
    <w:rsid w:val="002F4020"/>
    <w:rsid w:val="00307F5A"/>
    <w:rsid w:val="0031239D"/>
    <w:rsid w:val="00345B93"/>
    <w:rsid w:val="00361A3E"/>
    <w:rsid w:val="00377D5F"/>
    <w:rsid w:val="00384A2E"/>
    <w:rsid w:val="003A43CB"/>
    <w:rsid w:val="003B24E6"/>
    <w:rsid w:val="003B70EB"/>
    <w:rsid w:val="003D243B"/>
    <w:rsid w:val="003D33EE"/>
    <w:rsid w:val="003E011F"/>
    <w:rsid w:val="004146BE"/>
    <w:rsid w:val="0041748B"/>
    <w:rsid w:val="004475BF"/>
    <w:rsid w:val="00452ACD"/>
    <w:rsid w:val="004705F1"/>
    <w:rsid w:val="00470EA7"/>
    <w:rsid w:val="004804B9"/>
    <w:rsid w:val="004829C3"/>
    <w:rsid w:val="00484896"/>
    <w:rsid w:val="00487B7C"/>
    <w:rsid w:val="004A6156"/>
    <w:rsid w:val="004B613D"/>
    <w:rsid w:val="004C5020"/>
    <w:rsid w:val="004D2347"/>
    <w:rsid w:val="004D3D77"/>
    <w:rsid w:val="004F1515"/>
    <w:rsid w:val="00510B37"/>
    <w:rsid w:val="00511806"/>
    <w:rsid w:val="00533A73"/>
    <w:rsid w:val="005564BD"/>
    <w:rsid w:val="00564570"/>
    <w:rsid w:val="005715E2"/>
    <w:rsid w:val="0059039F"/>
    <w:rsid w:val="005967E8"/>
    <w:rsid w:val="005A7BF1"/>
    <w:rsid w:val="005D0F39"/>
    <w:rsid w:val="005F5D40"/>
    <w:rsid w:val="00614DF6"/>
    <w:rsid w:val="006150E7"/>
    <w:rsid w:val="006162E1"/>
    <w:rsid w:val="006414B3"/>
    <w:rsid w:val="00646AAD"/>
    <w:rsid w:val="00662514"/>
    <w:rsid w:val="006679C3"/>
    <w:rsid w:val="00674B47"/>
    <w:rsid w:val="00686A13"/>
    <w:rsid w:val="00690B5A"/>
    <w:rsid w:val="006A0C1C"/>
    <w:rsid w:val="006B3955"/>
    <w:rsid w:val="006C1DD8"/>
    <w:rsid w:val="006D77DB"/>
    <w:rsid w:val="006D7EC3"/>
    <w:rsid w:val="006E5A04"/>
    <w:rsid w:val="00700FE8"/>
    <w:rsid w:val="00704A84"/>
    <w:rsid w:val="00704E6C"/>
    <w:rsid w:val="00713327"/>
    <w:rsid w:val="007245D5"/>
    <w:rsid w:val="00746B80"/>
    <w:rsid w:val="00763DE5"/>
    <w:rsid w:val="007856F6"/>
    <w:rsid w:val="007864B4"/>
    <w:rsid w:val="00786D5D"/>
    <w:rsid w:val="00794491"/>
    <w:rsid w:val="00795E58"/>
    <w:rsid w:val="007B3DE4"/>
    <w:rsid w:val="007D202C"/>
    <w:rsid w:val="007E466C"/>
    <w:rsid w:val="007F44CC"/>
    <w:rsid w:val="008079C2"/>
    <w:rsid w:val="00813551"/>
    <w:rsid w:val="00827781"/>
    <w:rsid w:val="00830733"/>
    <w:rsid w:val="00854DF1"/>
    <w:rsid w:val="00873D3F"/>
    <w:rsid w:val="008861C6"/>
    <w:rsid w:val="008A1E5F"/>
    <w:rsid w:val="008A25A2"/>
    <w:rsid w:val="008E1080"/>
    <w:rsid w:val="0091501B"/>
    <w:rsid w:val="00942EC9"/>
    <w:rsid w:val="009515D9"/>
    <w:rsid w:val="009619BE"/>
    <w:rsid w:val="00974D3D"/>
    <w:rsid w:val="009779ED"/>
    <w:rsid w:val="009817F2"/>
    <w:rsid w:val="009A3E8C"/>
    <w:rsid w:val="009A5C46"/>
    <w:rsid w:val="009C5C51"/>
    <w:rsid w:val="009D1364"/>
    <w:rsid w:val="009E303C"/>
    <w:rsid w:val="009F2860"/>
    <w:rsid w:val="00A01E3A"/>
    <w:rsid w:val="00A2339D"/>
    <w:rsid w:val="00A23551"/>
    <w:rsid w:val="00A76333"/>
    <w:rsid w:val="00A843F1"/>
    <w:rsid w:val="00AA7AFF"/>
    <w:rsid w:val="00AC59A3"/>
    <w:rsid w:val="00AE32E3"/>
    <w:rsid w:val="00AE76A1"/>
    <w:rsid w:val="00AF4A74"/>
    <w:rsid w:val="00AF5D1D"/>
    <w:rsid w:val="00B0174B"/>
    <w:rsid w:val="00B04C30"/>
    <w:rsid w:val="00B417E7"/>
    <w:rsid w:val="00B4180C"/>
    <w:rsid w:val="00B46089"/>
    <w:rsid w:val="00B50445"/>
    <w:rsid w:val="00BA4ECE"/>
    <w:rsid w:val="00BA4FE2"/>
    <w:rsid w:val="00BA5C8A"/>
    <w:rsid w:val="00BB1FCF"/>
    <w:rsid w:val="00BD4637"/>
    <w:rsid w:val="00C10B5D"/>
    <w:rsid w:val="00C23F93"/>
    <w:rsid w:val="00C44DBD"/>
    <w:rsid w:val="00C63D2D"/>
    <w:rsid w:val="00C80E31"/>
    <w:rsid w:val="00C95FC0"/>
    <w:rsid w:val="00CC1F1B"/>
    <w:rsid w:val="00CC4036"/>
    <w:rsid w:val="00CF1DB5"/>
    <w:rsid w:val="00CF2FFC"/>
    <w:rsid w:val="00CF4754"/>
    <w:rsid w:val="00D337E5"/>
    <w:rsid w:val="00D34AB5"/>
    <w:rsid w:val="00D36427"/>
    <w:rsid w:val="00D63DCC"/>
    <w:rsid w:val="00D95FA7"/>
    <w:rsid w:val="00DA2ED2"/>
    <w:rsid w:val="00DA67AA"/>
    <w:rsid w:val="00E22E92"/>
    <w:rsid w:val="00E30C00"/>
    <w:rsid w:val="00E33867"/>
    <w:rsid w:val="00E47724"/>
    <w:rsid w:val="00E634BE"/>
    <w:rsid w:val="00E66BFB"/>
    <w:rsid w:val="00E75C43"/>
    <w:rsid w:val="00E9482A"/>
    <w:rsid w:val="00EA3CD6"/>
    <w:rsid w:val="00EB09E3"/>
    <w:rsid w:val="00EB62D1"/>
    <w:rsid w:val="00EB6C8C"/>
    <w:rsid w:val="00ED0A86"/>
    <w:rsid w:val="00ED0DFE"/>
    <w:rsid w:val="00ED41E7"/>
    <w:rsid w:val="00EF2761"/>
    <w:rsid w:val="00EF63FB"/>
    <w:rsid w:val="00EF79CD"/>
    <w:rsid w:val="00F20437"/>
    <w:rsid w:val="00F209A7"/>
    <w:rsid w:val="00F20C1D"/>
    <w:rsid w:val="00F402B8"/>
    <w:rsid w:val="00F40B1C"/>
    <w:rsid w:val="00F5259F"/>
    <w:rsid w:val="00F56101"/>
    <w:rsid w:val="00F86AD9"/>
    <w:rsid w:val="00F964A8"/>
    <w:rsid w:val="00FB2B95"/>
    <w:rsid w:val="00FB770F"/>
    <w:rsid w:val="00FB79E4"/>
    <w:rsid w:val="00FD42AD"/>
    <w:rsid w:val="00FD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15579"/>
  <w15:docId w15:val="{0F9D7B1B-B401-4ECE-B745-FD3EA4E9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5E2"/>
    <w:pPr>
      <w:ind w:left="720"/>
      <w:contextualSpacing/>
    </w:pPr>
  </w:style>
  <w:style w:type="table" w:styleId="TableGrid">
    <w:name w:val="Table Grid"/>
    <w:basedOn w:val="TableNormal"/>
    <w:uiPriority w:val="59"/>
    <w:rsid w:val="00571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D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1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806"/>
  </w:style>
  <w:style w:type="paragraph" w:styleId="Footer">
    <w:name w:val="footer"/>
    <w:basedOn w:val="Normal"/>
    <w:link w:val="FooterChar"/>
    <w:uiPriority w:val="99"/>
    <w:unhideWhenUsed/>
    <w:rsid w:val="005118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Nemelka</dc:creator>
  <cp:lastModifiedBy>Brad Allpass</cp:lastModifiedBy>
  <cp:revision>3</cp:revision>
  <cp:lastPrinted>2017-05-30T20:04:00Z</cp:lastPrinted>
  <dcterms:created xsi:type="dcterms:W3CDTF">2026-03-25T14:34:00Z</dcterms:created>
  <dcterms:modified xsi:type="dcterms:W3CDTF">2026-03-25T19:13:00Z</dcterms:modified>
</cp:coreProperties>
</file>